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235D1" w:rsidRDefault="00077E4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56"/>
          <w:szCs w:val="56"/>
        </w:rPr>
        <w:t>Troop 570 Parent Meeting</w:t>
      </w:r>
    </w:p>
    <w:p w14:paraId="00000002" w14:textId="36FDD736" w:rsidR="004235D1" w:rsidRDefault="00077E4B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5A5A5A"/>
        </w:rPr>
        <w:t>16 April</w:t>
      </w:r>
      <w:r>
        <w:rPr>
          <w:rFonts w:ascii="Calibri" w:eastAsia="Calibri" w:hAnsi="Calibri" w:cs="Calibri"/>
          <w:color w:val="5A5A5A"/>
        </w:rPr>
        <w:t xml:space="preserve"> 2024</w:t>
      </w:r>
    </w:p>
    <w:p w14:paraId="00000003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04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Announcements:</w:t>
      </w:r>
    </w:p>
    <w:p w14:paraId="00000005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Leah Meigs, Committee Chair</w:t>
      </w:r>
    </w:p>
    <w:p w14:paraId="00000006" w14:textId="77777777" w:rsidR="004235D1" w:rsidRDefault="00077E4B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Pre-Camporee this weekend 4/19. Scouts can still sign up by Tuesday 4/16. Parents can come too!</w:t>
      </w:r>
    </w:p>
    <w:p w14:paraId="00000007" w14:textId="77777777" w:rsidR="004235D1" w:rsidRDefault="00077E4B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4/22: Parent Orientation #3, PLC, New Scout Patrol Meeting, Patrol Leaders Council (PLC) Meeting</w:t>
      </w:r>
    </w:p>
    <w:p w14:paraId="00000008" w14:textId="77777777" w:rsidR="004235D1" w:rsidRDefault="00077E4B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4/29: Troop Meeting</w:t>
      </w:r>
    </w:p>
    <w:p w14:paraId="00000009" w14:textId="77777777" w:rsidR="004235D1" w:rsidRDefault="00077E4B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6/10 All troop family picnic</w:t>
      </w:r>
    </w:p>
    <w:p w14:paraId="0000000A" w14:textId="77777777" w:rsidR="004235D1" w:rsidRDefault="004235D1">
      <w:pPr>
        <w:spacing w:line="240" w:lineRule="auto"/>
        <w:ind w:left="54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0B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District Executive:</w:t>
      </w:r>
    </w:p>
    <w:p w14:paraId="0000000C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Tim Danner</w:t>
      </w:r>
    </w:p>
    <w:p w14:paraId="0000000D" w14:textId="77777777" w:rsidR="004235D1" w:rsidRDefault="00077E4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 Danner introduced himself and his role. He is the Lake Shore District Executive.</w:t>
      </w:r>
    </w:p>
    <w:p w14:paraId="0000000E" w14:textId="77777777" w:rsidR="004235D1" w:rsidRDefault="00077E4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 helps with many things. Some of these include administration, program development, camps, camporees and more.</w:t>
      </w:r>
    </w:p>
    <w:p w14:paraId="0000000F" w14:textId="77777777" w:rsidR="004235D1" w:rsidRDefault="00077E4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call or email him anytime with questions.</w:t>
      </w:r>
    </w:p>
    <w:p w14:paraId="00000010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11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Chartered Organization Representative:</w:t>
      </w:r>
    </w:p>
    <w:p w14:paraId="00000012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Mathew Pruitt, Charter Representative</w:t>
      </w:r>
    </w:p>
    <w:p w14:paraId="00000013" w14:textId="77777777" w:rsidR="004235D1" w:rsidRDefault="00077E4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troops' relationship to the church is good.</w:t>
      </w:r>
    </w:p>
    <w:p w14:paraId="00000014" w14:textId="77777777" w:rsidR="004235D1" w:rsidRDefault="00077E4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Our troops have done several projects for the church recently. This includes new bark being placed on the surrounding grounds and Eagle projects.</w:t>
      </w:r>
    </w:p>
    <w:p w14:paraId="00000015" w14:textId="77777777" w:rsidR="004235D1" w:rsidRDefault="00077E4B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Using this space is a gift from the church. Please help keep the space clean. There </w:t>
      </w:r>
      <w:proofErr w:type="gramStart"/>
      <w:r>
        <w:rPr>
          <w:rFonts w:ascii="Calibri" w:eastAsia="Calibri" w:hAnsi="Calibri" w:cs="Calibri"/>
        </w:rPr>
        <w:t>has</w:t>
      </w:r>
      <w:proofErr w:type="gramEnd"/>
      <w:r>
        <w:rPr>
          <w:rFonts w:ascii="Calibri" w:eastAsia="Calibri" w:hAnsi="Calibri" w:cs="Calibri"/>
        </w:rPr>
        <w:t xml:space="preserve"> been no janitorial services since COVID.</w:t>
      </w:r>
    </w:p>
    <w:p w14:paraId="00000016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17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Wood Badge:</w:t>
      </w:r>
    </w:p>
    <w:p w14:paraId="00000018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John Nangle, Committee Member</w:t>
      </w:r>
    </w:p>
    <w:p w14:paraId="00000019" w14:textId="77777777" w:rsidR="004235D1" w:rsidRDefault="00077E4B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Wood Badge is a leadership training for adults in a scout way.</w:t>
      </w:r>
    </w:p>
    <w:p w14:paraId="0000001A" w14:textId="77777777" w:rsidR="004235D1" w:rsidRDefault="00077E4B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Contact John Nangle if interested.</w:t>
      </w:r>
    </w:p>
    <w:p w14:paraId="0000001B" w14:textId="2DE8EBF4" w:rsidR="004235D1" w:rsidRDefault="00077E4B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following dates are 2 weekends with both being required: 9/27-29 and 10/12-13.</w:t>
      </w:r>
    </w:p>
    <w:p w14:paraId="0000001C" w14:textId="77777777" w:rsidR="004235D1" w:rsidRDefault="00077E4B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Registration on </w:t>
      </w:r>
      <w:proofErr w:type="spellStart"/>
      <w:r>
        <w:rPr>
          <w:rFonts w:ascii="Calibri" w:eastAsia="Calibri" w:hAnsi="Calibri" w:cs="Calibri"/>
        </w:rPr>
        <w:t>Tentaroo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6">
        <w:r>
          <w:rPr>
            <w:rFonts w:ascii="Calibri" w:eastAsia="Calibri" w:hAnsi="Calibri" w:cs="Calibri"/>
            <w:color w:val="1155CC"/>
            <w:u w:val="single"/>
          </w:rPr>
          <w:t>https://seattlebsa.tentaroo.com/</w:t>
        </w:r>
      </w:hyperlink>
    </w:p>
    <w:p w14:paraId="0000001D" w14:textId="4CB8B2C7" w:rsidR="004235D1" w:rsidRDefault="00077E4B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NYLT (National Youth Leadership Training) and</w:t>
      </w:r>
      <w:r>
        <w:rPr>
          <w:rFonts w:ascii="Calibri" w:eastAsia="Calibri" w:hAnsi="Calibri" w:cs="Calibri"/>
        </w:rPr>
        <w:t xml:space="preserve"> Wood Badge are very similar training. One is for scouts,</w:t>
      </w:r>
      <w:r>
        <w:rPr>
          <w:rFonts w:ascii="Calibri" w:eastAsia="Calibri" w:hAnsi="Calibri" w:cs="Calibri"/>
        </w:rPr>
        <w:t xml:space="preserve"> and one is for adults.</w:t>
      </w:r>
    </w:p>
    <w:p w14:paraId="0000001E" w14:textId="77777777" w:rsidR="004235D1" w:rsidRDefault="00077E4B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“Helps you appreciate the scouting program” and “gives you a better perspective”. Also, “helps improve the health of the troop”.</w:t>
      </w:r>
    </w:p>
    <w:p w14:paraId="0000001F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20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color w:val="1E4E79"/>
          <w:sz w:val="32"/>
          <w:szCs w:val="32"/>
        </w:rPr>
        <w:t>SPL (senior patrol leader) Updates for the Girls’ Troop:</w:t>
      </w:r>
    </w:p>
    <w:p w14:paraId="00000021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Contact:  Nina Atkinson, SPL and Valerie Magdalin, Scoutmaster</w:t>
      </w:r>
    </w:p>
    <w:p w14:paraId="00000022" w14:textId="77777777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See </w:t>
      </w:r>
      <w:proofErr w:type="spellStart"/>
      <w:r>
        <w:rPr>
          <w:rFonts w:ascii="Calibri" w:eastAsia="Calibri" w:hAnsi="Calibri" w:cs="Calibri"/>
        </w:rPr>
        <w:t>Troopkit</w:t>
      </w:r>
      <w:proofErr w:type="spellEnd"/>
      <w:r>
        <w:rPr>
          <w:rFonts w:ascii="Calibri" w:eastAsia="Calibri" w:hAnsi="Calibri" w:cs="Calibri"/>
        </w:rPr>
        <w:t xml:space="preserve"> for details about events.</w:t>
      </w:r>
    </w:p>
    <w:p w14:paraId="00000023" w14:textId="056D0A3E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 camporees</w:t>
      </w:r>
      <w:r>
        <w:rPr>
          <w:rFonts w:ascii="Calibri" w:eastAsia="Calibri" w:hAnsi="Calibri" w:cs="Calibri"/>
        </w:rPr>
        <w:t xml:space="preserve"> sign up open until Tuesday 4/16. Stations for scout skills. Can sign off lots in the scout book.</w:t>
      </w:r>
    </w:p>
    <w:p w14:paraId="00000024" w14:textId="77777777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Scouting for Food: Scoutmasters to discuss in detail.</w:t>
      </w:r>
    </w:p>
    <w:p w14:paraId="00000025" w14:textId="3A4F3887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Camporee: scout skills practiced at pre camporee are used to be competitive against other troops. The theme</w:t>
      </w:r>
      <w:r>
        <w:rPr>
          <w:rFonts w:ascii="Calibri" w:eastAsia="Calibri" w:hAnsi="Calibri" w:cs="Calibri"/>
        </w:rPr>
        <w:t xml:space="preserve"> will be Star Wars.</w:t>
      </w:r>
    </w:p>
    <w:p w14:paraId="00000026" w14:textId="6BCCEABD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5-mile</w:t>
      </w:r>
      <w:r>
        <w:rPr>
          <w:rFonts w:ascii="Calibri" w:eastAsia="Calibri" w:hAnsi="Calibri" w:cs="Calibri"/>
        </w:rPr>
        <w:t xml:space="preserve"> Sunset Hike</w:t>
      </w:r>
    </w:p>
    <w:p w14:paraId="00000027" w14:textId="77777777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Beginner Backpacking</w:t>
      </w:r>
    </w:p>
    <w:p w14:paraId="00000028" w14:textId="77777777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Nina’s Eagle Project: building things.</w:t>
      </w:r>
    </w:p>
    <w:p w14:paraId="00000029" w14:textId="19006DB7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Indoor climbing lock in</w:t>
      </w:r>
      <w:r>
        <w:rPr>
          <w:rFonts w:ascii="Calibri" w:eastAsia="Calibri" w:hAnsi="Calibri" w:cs="Calibri"/>
        </w:rPr>
        <w:t xml:space="preserve"> try to stay awake all night and have fun!</w:t>
      </w:r>
    </w:p>
    <w:p w14:paraId="0000002A" w14:textId="77777777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month’s theme is Knots and Lashings.</w:t>
      </w:r>
    </w:p>
    <w:p w14:paraId="0000002B" w14:textId="77777777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Backpacking is next month’s theme.</w:t>
      </w:r>
    </w:p>
    <w:p w14:paraId="0000002C" w14:textId="77777777" w:rsidR="004235D1" w:rsidRDefault="00077E4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PLC meeting next week.</w:t>
      </w:r>
    </w:p>
    <w:p w14:paraId="0000002D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2E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Scouting for Food:</w:t>
      </w:r>
    </w:p>
    <w:p w14:paraId="0000002F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Valorie Magdalin, Scoutmaster and Randy Whitehill, Scoutmaster</w:t>
      </w:r>
    </w:p>
    <w:p w14:paraId="00000030" w14:textId="77777777" w:rsidR="004235D1" w:rsidRDefault="00077E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4/27</w:t>
      </w:r>
    </w:p>
    <w:p w14:paraId="00000031" w14:textId="77777777" w:rsidR="004235D1" w:rsidRDefault="00077E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Collect food donations at Totem Lake QFC. Shifts between 9A- 3P.</w:t>
      </w:r>
    </w:p>
    <w:p w14:paraId="00000032" w14:textId="7D455FD8" w:rsidR="004235D1" w:rsidRDefault="00077E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Need 2 deep leadership for both boy and girl troops. This means we always need 4 adult’s total</w:t>
      </w:r>
      <w:r>
        <w:rPr>
          <w:rFonts w:ascii="Calibri" w:eastAsia="Calibri" w:hAnsi="Calibri" w:cs="Calibri"/>
          <w:color w:val="000000"/>
        </w:rPr>
        <w:t>.</w:t>
      </w:r>
    </w:p>
    <w:p w14:paraId="00000033" w14:textId="2D598639" w:rsidR="004235D1" w:rsidRDefault="00077E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4th shift is for transporting food to Woodinville Storehouse 3P- 4P.</w:t>
      </w:r>
    </w:p>
    <w:p w14:paraId="00000034" w14:textId="77777777" w:rsidR="004235D1" w:rsidRDefault="00077E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Need boxes. Costco ones are best.</w:t>
      </w:r>
    </w:p>
    <w:p w14:paraId="00000035" w14:textId="77777777" w:rsidR="004235D1" w:rsidRDefault="00077E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Sign up ASAP!</w:t>
      </w:r>
    </w:p>
    <w:p w14:paraId="00000036" w14:textId="77777777" w:rsidR="004235D1" w:rsidRDefault="00077E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There is a specific list of needed </w:t>
      </w:r>
      <w:proofErr w:type="gramStart"/>
      <w:r>
        <w:rPr>
          <w:rFonts w:ascii="Calibri" w:eastAsia="Calibri" w:hAnsi="Calibri" w:cs="Calibri"/>
          <w:color w:val="000000"/>
        </w:rPr>
        <w:t>items</w:t>
      </w:r>
      <w:proofErr w:type="gramEnd"/>
      <w:r>
        <w:rPr>
          <w:rFonts w:ascii="Calibri" w:eastAsia="Calibri" w:hAnsi="Calibri" w:cs="Calibri"/>
          <w:color w:val="000000"/>
        </w:rPr>
        <w:t xml:space="preserve"> but they will take anything.</w:t>
      </w:r>
    </w:p>
    <w:p w14:paraId="00000037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38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SPL (senior patrol leader) Updates for the Boys’ Troop:</w:t>
      </w:r>
    </w:p>
    <w:p w14:paraId="00000039" w14:textId="1126BC45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Shane Pruitt, SPL and Randy Whitehill</w:t>
      </w:r>
      <w:r>
        <w:rPr>
          <w:rFonts w:ascii="Calibri" w:eastAsia="Calibri" w:hAnsi="Calibri" w:cs="Calibri"/>
          <w:i/>
        </w:rPr>
        <w:t>, Scoutmaster</w:t>
      </w:r>
    </w:p>
    <w:p w14:paraId="0000003A" w14:textId="77777777" w:rsidR="004235D1" w:rsidRDefault="00077E4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See </w:t>
      </w:r>
      <w:proofErr w:type="spellStart"/>
      <w:r>
        <w:rPr>
          <w:rFonts w:ascii="Calibri" w:eastAsia="Calibri" w:hAnsi="Calibri" w:cs="Calibri"/>
        </w:rPr>
        <w:t>Troopkit</w:t>
      </w:r>
      <w:proofErr w:type="spellEnd"/>
      <w:r>
        <w:rPr>
          <w:rFonts w:ascii="Calibri" w:eastAsia="Calibri" w:hAnsi="Calibri" w:cs="Calibri"/>
        </w:rPr>
        <w:t xml:space="preserve"> for details about events.</w:t>
      </w:r>
    </w:p>
    <w:p w14:paraId="0000003B" w14:textId="4A1A2C00" w:rsidR="004235D1" w:rsidRDefault="00077E4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Pre-Camporee</w:t>
      </w:r>
      <w:r>
        <w:rPr>
          <w:rFonts w:ascii="Calibri" w:eastAsia="Calibri" w:hAnsi="Calibri" w:cs="Calibri"/>
        </w:rPr>
        <w:t xml:space="preserve"> 4/19 this weekend. Great opportunity to sign off skills in a scout book!</w:t>
      </w:r>
    </w:p>
    <w:p w14:paraId="0000003C" w14:textId="77777777" w:rsidR="004235D1" w:rsidRDefault="00077E4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Scouting for Food: it is important!</w:t>
      </w:r>
    </w:p>
    <w:p w14:paraId="0000003D" w14:textId="77777777" w:rsidR="004235D1" w:rsidRDefault="00077E4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Camporee: 5/3</w:t>
      </w:r>
    </w:p>
    <w:p w14:paraId="0000003E" w14:textId="2B0DF6AD" w:rsidR="004235D1" w:rsidRDefault="00077E4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High Steel Bridge: this is the highest bridge in Washington state and the 3rd highest in the US. There will possibly be a hike added by visiting a 2nd bridge. This is in hopes to fulfill a 5-mile</w:t>
      </w:r>
      <w:r>
        <w:rPr>
          <w:rFonts w:ascii="Calibri" w:eastAsia="Calibri" w:hAnsi="Calibri" w:cs="Calibri"/>
        </w:rPr>
        <w:t xml:space="preserve"> hike requirement (i.e. for Tenderfoot).</w:t>
      </w:r>
    </w:p>
    <w:p w14:paraId="0000003F" w14:textId="77777777" w:rsidR="004235D1" w:rsidRDefault="00077E4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April theme: Hiking.</w:t>
      </w:r>
    </w:p>
    <w:p w14:paraId="00000040" w14:textId="77777777" w:rsidR="004235D1" w:rsidRDefault="00077E4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May theme: Scout Skills.</w:t>
      </w:r>
    </w:p>
    <w:p w14:paraId="00000041" w14:textId="77777777" w:rsidR="004235D1" w:rsidRDefault="00077E4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Aviation Day: sign up not open yet but when it does, sign up early. This historically fills up right away.</w:t>
      </w:r>
    </w:p>
    <w:p w14:paraId="00000042" w14:textId="77777777" w:rsidR="004235D1" w:rsidRDefault="00077E4B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Beginner Backpacking: intro to backpacking. Easy way to learn about skills needed for this. Both boy and girl troops will have this.</w:t>
      </w:r>
    </w:p>
    <w:p w14:paraId="00000043" w14:textId="0C21BC2F" w:rsidR="004235D1" w:rsidRDefault="00077E4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Note from Randy Whitehill: can grant exceptions for scouts to attend just a part of planned events. These need to be special circumstances and approved by the scoutmaster. Please email Randy Whitehill to </w:t>
      </w:r>
      <w:proofErr w:type="gramStart"/>
      <w:r>
        <w:rPr>
          <w:rFonts w:ascii="Calibri" w:eastAsia="Calibri" w:hAnsi="Calibri" w:cs="Calibri"/>
        </w:rPr>
        <w:t>make a plan</w:t>
      </w:r>
      <w:proofErr w:type="gramEnd"/>
      <w:r>
        <w:rPr>
          <w:rFonts w:ascii="Calibri" w:eastAsia="Calibri" w:hAnsi="Calibri" w:cs="Calibri"/>
        </w:rPr>
        <w:t>.</w:t>
      </w:r>
    </w:p>
    <w:p w14:paraId="00000044" w14:textId="77777777" w:rsidR="004235D1" w:rsidRDefault="00077E4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Note from Randy Whitehill: for checking pre camporee patrols, see email from Randy Whitehill on 4/15. This has the correct updated information.</w:t>
      </w:r>
    </w:p>
    <w:p w14:paraId="00000045" w14:textId="77777777" w:rsidR="004235D1" w:rsidRDefault="00077E4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Note from Randy Whitehill: There will be a nice stagger on the planned backpacking trips to build on skills. This potentially allows scouts to attend more than one event. May includes a beginner trip, July includes an intermediate trip and August includes a harder trip.</w:t>
      </w:r>
    </w:p>
    <w:p w14:paraId="00000046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47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New Scout Patrol:</w:t>
      </w:r>
    </w:p>
    <w:p w14:paraId="00000048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Jennifer Pruitt, ASM for Boy Troop</w:t>
      </w:r>
    </w:p>
    <w:p w14:paraId="00000049" w14:textId="77777777" w:rsidR="004235D1" w:rsidRDefault="00077E4B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New scouts need to come to these extra meetings.</w:t>
      </w:r>
    </w:p>
    <w:p w14:paraId="0000004A" w14:textId="170C7B7D" w:rsidR="004235D1" w:rsidRDefault="00077E4B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list of all</w:t>
      </w:r>
      <w:r>
        <w:rPr>
          <w:rFonts w:ascii="Calibri" w:eastAsia="Calibri" w:hAnsi="Calibri" w:cs="Calibri"/>
        </w:rPr>
        <w:t xml:space="preserve"> the meetings can be found on </w:t>
      </w:r>
      <w:proofErr w:type="spellStart"/>
      <w:r>
        <w:rPr>
          <w:rFonts w:ascii="Calibri" w:eastAsia="Calibri" w:hAnsi="Calibri" w:cs="Calibri"/>
        </w:rPr>
        <w:t>Troopkit</w:t>
      </w:r>
      <w:proofErr w:type="spellEnd"/>
      <w:r>
        <w:rPr>
          <w:rFonts w:ascii="Calibri" w:eastAsia="Calibri" w:hAnsi="Calibri" w:cs="Calibri"/>
        </w:rPr>
        <w:t>. Look under the meetings tab.</w:t>
      </w:r>
    </w:p>
    <w:p w14:paraId="0000004B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4C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Troop Logo Wear:</w:t>
      </w:r>
    </w:p>
    <w:p w14:paraId="0000004D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Naomi Urban, Logo Wear</w:t>
      </w:r>
    </w:p>
    <w:p w14:paraId="0000004E" w14:textId="77777777" w:rsidR="004235D1" w:rsidRDefault="00077E4B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See Flyer. Can find this at the concierge, by email, or PowerPoint.</w:t>
      </w:r>
    </w:p>
    <w:p w14:paraId="0000004F" w14:textId="77777777" w:rsidR="004235D1" w:rsidRDefault="00077E4B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Cannot offer sweatshirts this year.</w:t>
      </w:r>
    </w:p>
    <w:p w14:paraId="00000050" w14:textId="77777777" w:rsidR="004235D1" w:rsidRDefault="00077E4B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4/29 last day to order. This is so you can receive items by the June picnic.</w:t>
      </w:r>
    </w:p>
    <w:p w14:paraId="00000051" w14:textId="77777777" w:rsidR="004235D1" w:rsidRDefault="00077E4B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Money will be deducted from scout accounts.</w:t>
      </w:r>
    </w:p>
    <w:p w14:paraId="00000052" w14:textId="77777777" w:rsidR="004235D1" w:rsidRDefault="00077E4B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Look for a confirmation email from Naomi 2 days after the placed order.</w:t>
      </w:r>
    </w:p>
    <w:p w14:paraId="00000053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54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Troop Resource Survey and Volunteer Opportunities:</w:t>
      </w:r>
    </w:p>
    <w:p w14:paraId="00000055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Leah Meigs, Committee Chair</w:t>
      </w:r>
    </w:p>
    <w:p w14:paraId="00000056" w14:textId="6FB98AD2" w:rsidR="004235D1" w:rsidRDefault="00077E4B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Survey handed out to understand adult interests, skills,</w:t>
      </w:r>
      <w:r>
        <w:rPr>
          <w:rFonts w:ascii="Calibri" w:eastAsia="Calibri" w:hAnsi="Calibri" w:cs="Calibri"/>
        </w:rPr>
        <w:t xml:space="preserve"> and possible ways to help.</w:t>
      </w:r>
    </w:p>
    <w:p w14:paraId="00000057" w14:textId="77777777" w:rsidR="004235D1" w:rsidRDefault="00077E4B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Asking that each family do something to help each year.</w:t>
      </w:r>
    </w:p>
    <w:p w14:paraId="00000058" w14:textId="3A006FA0" w:rsidR="004235D1" w:rsidRDefault="00077E4B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t>Please see handout of current top needs of the troop. This includes</w:t>
      </w:r>
      <w:r>
        <w:rPr>
          <w:rFonts w:ascii="Calibri" w:eastAsia="Calibri" w:hAnsi="Calibri" w:cs="Calibri"/>
        </w:rPr>
        <w:t xml:space="preserve"> Board of Review Coordinator, Treasurer, and Med Form Coordinator.</w:t>
      </w:r>
    </w:p>
    <w:p w14:paraId="00000059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5A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Summer Camp 2024:</w:t>
      </w:r>
    </w:p>
    <w:p w14:paraId="0000005B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Rina Klabo, Summer Camp Coordinator</w:t>
      </w:r>
    </w:p>
    <w:p w14:paraId="0000005C" w14:textId="2DAB1A5F" w:rsidR="004235D1" w:rsidRDefault="00077E4B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Both the boys’</w:t>
      </w:r>
      <w:r>
        <w:rPr>
          <w:rFonts w:ascii="Calibri" w:eastAsia="Calibri" w:hAnsi="Calibri" w:cs="Calibri"/>
        </w:rPr>
        <w:t xml:space="preserve"> and girls’</w:t>
      </w:r>
      <w:r>
        <w:rPr>
          <w:rFonts w:ascii="Calibri" w:eastAsia="Calibri" w:hAnsi="Calibri" w:cs="Calibri"/>
        </w:rPr>
        <w:t xml:space="preserve"> troops are going to camp at the same time: 7/28- 8/3. </w:t>
      </w:r>
    </w:p>
    <w:p w14:paraId="0000005D" w14:textId="77777777" w:rsidR="004235D1" w:rsidRDefault="00077E4B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Boy Troop is going to Camp Parsons on Hood Canal. Cost $490 + transportation. 37 signed up and 8 spots are left. First payment paid and the next payment is $245 on 5/20. Transportation fee TBD.</w:t>
      </w:r>
    </w:p>
    <w:p w14:paraId="0000005E" w14:textId="77777777" w:rsidR="004235D1" w:rsidRDefault="00077E4B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Sign up on </w:t>
      </w:r>
      <w:proofErr w:type="spellStart"/>
      <w:r>
        <w:rPr>
          <w:rFonts w:ascii="Calibri" w:eastAsia="Calibri" w:hAnsi="Calibri" w:cs="Calibri"/>
        </w:rPr>
        <w:t>Troopkit</w:t>
      </w:r>
      <w:proofErr w:type="spellEnd"/>
      <w:r>
        <w:rPr>
          <w:rFonts w:ascii="Calibri" w:eastAsia="Calibri" w:hAnsi="Calibri" w:cs="Calibri"/>
        </w:rPr>
        <w:t>.</w:t>
      </w:r>
    </w:p>
    <w:p w14:paraId="0000005F" w14:textId="77777777" w:rsidR="004235D1" w:rsidRDefault="00077E4B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It’s a blast and great for new scouts too!</w:t>
      </w:r>
    </w:p>
    <w:p w14:paraId="00000060" w14:textId="77777777" w:rsidR="004235D1" w:rsidRDefault="00077E4B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is a troop fund if financial assistance is needed.</w:t>
      </w:r>
    </w:p>
    <w:p w14:paraId="00000061" w14:textId="77777777" w:rsidR="004235D1" w:rsidRDefault="00077E4B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Girl Troop is going to Camp Fire Mountain in Mt. Vernon. Cost $590 + transportation. First payment paid and next is on 5/6. Can add as many scouts as needed but the price will increase after 5/6. Currently 23 scouts signed up.</w:t>
      </w:r>
    </w:p>
    <w:p w14:paraId="00000062" w14:textId="77777777" w:rsidR="004235D1" w:rsidRDefault="00077E4B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Stay tuned for information about getting a camp shirt.</w:t>
      </w:r>
    </w:p>
    <w:p w14:paraId="00000063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64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Med Forms:</w:t>
      </w:r>
    </w:p>
    <w:p w14:paraId="00000065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Rina Klabo, Med Form Coordinator</w:t>
      </w:r>
    </w:p>
    <w:p w14:paraId="00000066" w14:textId="77777777" w:rsidR="004235D1" w:rsidRDefault="00077E4B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 C med form needs to be filled out if you are going to NYLT, Philmont, and/or camp. You must see a doctor for this within the last 6 months. Turn this in no later than 7/15 for camp.</w:t>
      </w:r>
    </w:p>
    <w:p w14:paraId="00000067" w14:textId="31CA123E" w:rsidR="004235D1" w:rsidRDefault="00077E4B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Note from Scott Atkinson, Outings ASM: Late signups</w:t>
      </w:r>
      <w:r>
        <w:rPr>
          <w:rFonts w:ascii="Calibri" w:eastAsia="Calibri" w:hAnsi="Calibri" w:cs="Calibri"/>
        </w:rPr>
        <w:t xml:space="preserve"> are often requested to bring a copy of med forms to the event.</w:t>
      </w:r>
    </w:p>
    <w:p w14:paraId="00000068" w14:textId="77777777" w:rsidR="004235D1" w:rsidRDefault="00077E4B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 the beginning of the year, the troop requests all med forms to be filled out again and turned in.</w:t>
      </w:r>
    </w:p>
    <w:p w14:paraId="00000069" w14:textId="77777777" w:rsidR="004235D1" w:rsidRDefault="00077E4B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Individual Scout Profile is a helpful document to also fill out if needed.</w:t>
      </w:r>
    </w:p>
    <w:p w14:paraId="0000006A" w14:textId="77777777" w:rsidR="004235D1" w:rsidRDefault="00077E4B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Need an adult to volunteer for this position. Please reach out if interested!</w:t>
      </w:r>
    </w:p>
    <w:p w14:paraId="0000006B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6C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New Member Login Help:</w:t>
      </w:r>
    </w:p>
    <w:p w14:paraId="0000006D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Leah Meigs, Committee Chair</w:t>
      </w:r>
    </w:p>
    <w:p w14:paraId="0000006E" w14:textId="77777777" w:rsidR="004235D1" w:rsidRDefault="00077E4B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Concerning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https://troop570.org</w:t>
        </w:r>
      </w:hyperlink>
    </w:p>
    <w:p w14:paraId="0000006F" w14:textId="77777777" w:rsidR="004235D1" w:rsidRDefault="00077E4B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resources page in this website is very useful!</w:t>
      </w:r>
    </w:p>
    <w:p w14:paraId="00000070" w14:textId="77777777" w:rsidR="004235D1" w:rsidRDefault="00077E4B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 email was sent out on how to login or see the handout provided.</w:t>
      </w:r>
    </w:p>
    <w:p w14:paraId="00000071" w14:textId="6C79451B" w:rsidR="004235D1" w:rsidRDefault="00077E4B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Mark Scott is our Webmaster and can help if needed. You will need help logging into this website if you do not have a Gmail</w:t>
      </w:r>
      <w:r>
        <w:rPr>
          <w:rFonts w:ascii="Calibri" w:eastAsia="Calibri" w:hAnsi="Calibri" w:cs="Calibri"/>
        </w:rPr>
        <w:t xml:space="preserve"> account. Email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admin@troop570.org</w:t>
        </w:r>
      </w:hyperlink>
    </w:p>
    <w:p w14:paraId="00000072" w14:textId="77777777" w:rsidR="004235D1" w:rsidRDefault="00077E4B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are private links that only members of the troop can view once signed in. This includes viewing posted photos from events, parent meeting notes and steering committee notes.</w:t>
      </w:r>
    </w:p>
    <w:p w14:paraId="00000073" w14:textId="77777777" w:rsidR="004235D1" w:rsidRDefault="004235D1">
      <w:pPr>
        <w:spacing w:line="240" w:lineRule="auto"/>
        <w:ind w:hanging="180"/>
        <w:rPr>
          <w:rFonts w:ascii="Calibri" w:eastAsia="Calibri" w:hAnsi="Calibri" w:cs="Calibri"/>
          <w:color w:val="1E4E79"/>
          <w:sz w:val="32"/>
          <w:szCs w:val="32"/>
        </w:rPr>
      </w:pPr>
    </w:p>
    <w:p w14:paraId="00000074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1E4E79"/>
          <w:sz w:val="32"/>
          <w:szCs w:val="32"/>
        </w:rPr>
        <w:t>Reminders:</w:t>
      </w:r>
    </w:p>
    <w:p w14:paraId="00000075" w14:textId="77777777" w:rsidR="004235D1" w:rsidRDefault="00077E4B">
      <w:pPr>
        <w:spacing w:line="240" w:lineRule="auto"/>
        <w:ind w:hanging="18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Contact:  Leah Meigs, Committee Chair</w:t>
      </w:r>
    </w:p>
    <w:p w14:paraId="00000076" w14:textId="77777777" w:rsidR="004235D1" w:rsidRDefault="00077E4B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Allow 3 weeks for the adult registration process.</w:t>
      </w:r>
    </w:p>
    <w:p w14:paraId="00000077" w14:textId="77777777" w:rsidR="004235D1" w:rsidRDefault="00077E4B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Fill out troop resource surveys. Find a way to get involved.</w:t>
      </w:r>
    </w:p>
    <w:p w14:paraId="00000078" w14:textId="77777777" w:rsidR="004235D1" w:rsidRDefault="00077E4B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Remember Part C for summer camp, NYLT or Philmont.</w:t>
      </w:r>
    </w:p>
    <w:p w14:paraId="00000079" w14:textId="77777777" w:rsidR="004235D1" w:rsidRDefault="00077E4B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Register for summer camp.</w:t>
      </w:r>
    </w:p>
    <w:p w14:paraId="0000007A" w14:textId="77777777" w:rsidR="004235D1" w:rsidRDefault="00077E4B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Ask your questions! Contact Leah Meigs about anything:)</w:t>
      </w:r>
    </w:p>
    <w:sectPr w:rsidR="004235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A92DC55B-3684-4124-99FD-09316F1191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C41F8F-EE5A-4533-9E2D-09DD754F2B29}"/>
    <w:embedItalic r:id="rId3" w:fontKey="{1B001A18-1635-4047-9477-A9DB749822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E668D1-262E-4043-B6FA-2986C23119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13EF"/>
    <w:multiLevelType w:val="multilevel"/>
    <w:tmpl w:val="CB5ADCFA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3236DE"/>
    <w:multiLevelType w:val="multilevel"/>
    <w:tmpl w:val="1D968CB6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536EFA"/>
    <w:multiLevelType w:val="multilevel"/>
    <w:tmpl w:val="8E8E87D8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1E5D0B"/>
    <w:multiLevelType w:val="multilevel"/>
    <w:tmpl w:val="7556D144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3D6BFD"/>
    <w:multiLevelType w:val="multilevel"/>
    <w:tmpl w:val="0986DA14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3F5CBF"/>
    <w:multiLevelType w:val="multilevel"/>
    <w:tmpl w:val="BF3C0A7A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8D5400"/>
    <w:multiLevelType w:val="multilevel"/>
    <w:tmpl w:val="BD0612CA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5E23E1"/>
    <w:multiLevelType w:val="multilevel"/>
    <w:tmpl w:val="4E2E9E5C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25531B6"/>
    <w:multiLevelType w:val="multilevel"/>
    <w:tmpl w:val="7B5E5B84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E21EA5"/>
    <w:multiLevelType w:val="multilevel"/>
    <w:tmpl w:val="CFB4D532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B70B2E"/>
    <w:multiLevelType w:val="multilevel"/>
    <w:tmpl w:val="1D98D396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EE6EED"/>
    <w:multiLevelType w:val="multilevel"/>
    <w:tmpl w:val="9A5430DE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02E41CF"/>
    <w:multiLevelType w:val="multilevel"/>
    <w:tmpl w:val="E9340960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2C05BCD"/>
    <w:multiLevelType w:val="multilevel"/>
    <w:tmpl w:val="2B6C2E80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A1A47BE"/>
    <w:multiLevelType w:val="multilevel"/>
    <w:tmpl w:val="28B620BC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num w:numId="1" w16cid:durableId="1499346424">
    <w:abstractNumId w:val="0"/>
  </w:num>
  <w:num w:numId="2" w16cid:durableId="1402437056">
    <w:abstractNumId w:val="10"/>
  </w:num>
  <w:num w:numId="3" w16cid:durableId="11037779">
    <w:abstractNumId w:val="1"/>
  </w:num>
  <w:num w:numId="4" w16cid:durableId="170223076">
    <w:abstractNumId w:val="3"/>
  </w:num>
  <w:num w:numId="5" w16cid:durableId="2064332335">
    <w:abstractNumId w:val="6"/>
  </w:num>
  <w:num w:numId="6" w16cid:durableId="2048212250">
    <w:abstractNumId w:val="14"/>
  </w:num>
  <w:num w:numId="7" w16cid:durableId="662397684">
    <w:abstractNumId w:val="13"/>
  </w:num>
  <w:num w:numId="8" w16cid:durableId="903024853">
    <w:abstractNumId w:val="5"/>
  </w:num>
  <w:num w:numId="9" w16cid:durableId="1836874027">
    <w:abstractNumId w:val="8"/>
  </w:num>
  <w:num w:numId="10" w16cid:durableId="591089030">
    <w:abstractNumId w:val="2"/>
  </w:num>
  <w:num w:numId="11" w16cid:durableId="1758945243">
    <w:abstractNumId w:val="4"/>
  </w:num>
  <w:num w:numId="12" w16cid:durableId="591818525">
    <w:abstractNumId w:val="12"/>
  </w:num>
  <w:num w:numId="13" w16cid:durableId="1198129434">
    <w:abstractNumId w:val="9"/>
  </w:num>
  <w:num w:numId="14" w16cid:durableId="67575683">
    <w:abstractNumId w:val="11"/>
  </w:num>
  <w:num w:numId="15" w16cid:durableId="19934391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5D1"/>
    <w:rsid w:val="00077E4B"/>
    <w:rsid w:val="0042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4FE48"/>
  <w15:docId w15:val="{F680C839-70FA-44FF-9682-5F56007B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63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troop570.org" TargetMode="External"/><Relationship Id="rId3" Type="http://schemas.openxmlformats.org/officeDocument/2006/relationships/styles" Target="styles.xml"/><Relationship Id="rId7" Type="http://schemas.openxmlformats.org/officeDocument/2006/relationships/hyperlink" Target="https://troop570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eattlebsa.tentaroo.com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ci/YvAmODTNCafgxYB+IBC1XTQ==">CgMxLjAyCGguZ2pkZ3hzOAByITFZcC1qZWpUT3VwTFBCbE9kMDhKbTNEZGhpY29rS0FBNA==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1105</Words>
  <Characters>6304</Characters>
  <Application>Microsoft Office Word</Application>
  <DocSecurity>0</DocSecurity>
  <Lines>52</Lines>
  <Paragraphs>14</Paragraphs>
  <ScaleCrop>false</ScaleCrop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Leah Meigs</cp:lastModifiedBy>
  <cp:revision>2</cp:revision>
  <dcterms:created xsi:type="dcterms:W3CDTF">2024-04-17T15:19:00Z</dcterms:created>
  <dcterms:modified xsi:type="dcterms:W3CDTF">2024-04-17T15:19:00Z</dcterms:modified>
</cp:coreProperties>
</file>